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092D" w14:textId="1945D50F" w:rsidR="00774356" w:rsidRDefault="00845095">
      <w:pPr>
        <w:spacing w:after="0"/>
      </w:pPr>
      <w:r>
        <w:rPr>
          <w:rFonts w:ascii="Times New Roman" w:eastAsia="Times New Roman" w:hAnsi="Times New Roman" w:cs="Times New Roman"/>
          <w:sz w:val="32"/>
        </w:rPr>
        <w:t>Rozv</w:t>
      </w:r>
      <w:r w:rsidR="00AE389E">
        <w:rPr>
          <w:rFonts w:ascii="Times New Roman" w:eastAsia="Times New Roman" w:hAnsi="Times New Roman" w:cs="Times New Roman"/>
          <w:sz w:val="32"/>
        </w:rPr>
        <w:t>rh tělocvičny od 1.</w:t>
      </w:r>
      <w:r w:rsidR="00CB223A">
        <w:rPr>
          <w:rFonts w:ascii="Times New Roman" w:eastAsia="Times New Roman" w:hAnsi="Times New Roman" w:cs="Times New Roman"/>
          <w:sz w:val="32"/>
        </w:rPr>
        <w:t xml:space="preserve"> září </w:t>
      </w:r>
      <w:proofErr w:type="gramStart"/>
      <w:r w:rsidR="00CB223A">
        <w:rPr>
          <w:rFonts w:ascii="Times New Roman" w:eastAsia="Times New Roman" w:hAnsi="Times New Roman" w:cs="Times New Roman"/>
          <w:sz w:val="32"/>
        </w:rPr>
        <w:t>20</w:t>
      </w:r>
      <w:r w:rsidR="00DD74A9">
        <w:rPr>
          <w:rFonts w:ascii="Times New Roman" w:eastAsia="Times New Roman" w:hAnsi="Times New Roman" w:cs="Times New Roman"/>
          <w:sz w:val="32"/>
        </w:rPr>
        <w:t>2</w:t>
      </w:r>
      <w:r w:rsidR="00D15763">
        <w:rPr>
          <w:rFonts w:ascii="Times New Roman" w:eastAsia="Times New Roman" w:hAnsi="Times New Roman" w:cs="Times New Roman"/>
          <w:sz w:val="32"/>
        </w:rPr>
        <w:t>2</w:t>
      </w:r>
      <w:r w:rsidR="00AE389E">
        <w:rPr>
          <w:rFonts w:ascii="Times New Roman" w:eastAsia="Times New Roman" w:hAnsi="Times New Roman" w:cs="Times New Roman"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MŠ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Dolní Měcholupy</w:t>
      </w:r>
    </w:p>
    <w:tbl>
      <w:tblPr>
        <w:tblStyle w:val="TableGrid"/>
        <w:tblW w:w="9648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21"/>
        <w:gridCol w:w="1947"/>
        <w:gridCol w:w="2340"/>
        <w:gridCol w:w="2700"/>
        <w:gridCol w:w="1440"/>
      </w:tblGrid>
      <w:tr w:rsidR="00774356" w14:paraId="36F8B974" w14:textId="77777777" w:rsidTr="00964D8B">
        <w:trPr>
          <w:trHeight w:val="329"/>
        </w:trPr>
        <w:tc>
          <w:tcPr>
            <w:tcW w:w="122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14:paraId="2367F936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DEN </w:t>
            </w:r>
          </w:p>
        </w:tc>
        <w:tc>
          <w:tcPr>
            <w:tcW w:w="1947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66D05BBD" w14:textId="77777777" w:rsidR="00774356" w:rsidRDefault="00AE389E"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od - 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625C5AAB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14:paraId="0C0F3960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odpovědná/ý </w:t>
            </w:r>
          </w:p>
        </w:tc>
        <w:tc>
          <w:tcPr>
            <w:tcW w:w="144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F18D6E4" w14:textId="77777777" w:rsidR="00774356" w:rsidRDefault="00AE389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Smlouva do: </w:t>
            </w:r>
          </w:p>
        </w:tc>
      </w:tr>
      <w:tr w:rsidR="00774356" w14:paraId="72C04859" w14:textId="77777777" w:rsidTr="00964D8B">
        <w:trPr>
          <w:trHeight w:val="314"/>
        </w:trPr>
        <w:tc>
          <w:tcPr>
            <w:tcW w:w="1221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7EEF5BB2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Pondělí </w:t>
            </w:r>
          </w:p>
        </w:tc>
        <w:tc>
          <w:tcPr>
            <w:tcW w:w="194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DC396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8:00  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96047"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:00 </w:t>
            </w:r>
          </w:p>
        </w:tc>
        <w:tc>
          <w:tcPr>
            <w:tcW w:w="234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51827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MŠ </w:t>
            </w:r>
          </w:p>
        </w:tc>
        <w:tc>
          <w:tcPr>
            <w:tcW w:w="270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1B5C4EA9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3F426F9A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4356" w14:paraId="7F7A52D7" w14:textId="77777777" w:rsidTr="00964D8B">
        <w:trPr>
          <w:trHeight w:val="18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55A483A1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A96B9" w14:textId="77777777" w:rsidR="00774356" w:rsidRDefault="00774356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50BE0" w14:textId="77777777" w:rsidR="00774356" w:rsidRDefault="00774356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0AB573F5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6E2E40D6" w14:textId="77777777" w:rsidR="00774356" w:rsidRDefault="00774356"/>
        </w:tc>
      </w:tr>
      <w:tr w:rsidR="00774356" w14:paraId="0013C503" w14:textId="77777777" w:rsidTr="00964D8B">
        <w:trPr>
          <w:trHeight w:val="18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12C9011D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C6484" w14:textId="20743E4A" w:rsidR="00774356" w:rsidRDefault="00AC7E68">
            <w:r>
              <w:t>15.20-16.05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8F185" w14:textId="51F8BBF2" w:rsidR="00774356" w:rsidRDefault="00AC7E68">
            <w:r>
              <w:t>tanečky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128665CB" w14:textId="58F64B0A" w:rsidR="00774356" w:rsidRDefault="00AC7E68">
            <w:r>
              <w:t>Leonardo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48FBD47E" w14:textId="5C6ABCFB" w:rsidR="00774356" w:rsidRDefault="00DF6DF1">
            <w:r>
              <w:t>30.6.20</w:t>
            </w:r>
            <w:r w:rsidR="00920117">
              <w:t>23</w:t>
            </w:r>
          </w:p>
        </w:tc>
      </w:tr>
      <w:tr w:rsidR="00774356" w14:paraId="78ED9AA1" w14:textId="77777777" w:rsidTr="00964D8B">
        <w:trPr>
          <w:trHeight w:val="300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1179B266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DB047" w14:textId="4DBC6829" w:rsidR="00774356" w:rsidRDefault="00AC7E68">
            <w:r>
              <w:t>16.30-17.</w:t>
            </w:r>
            <w:r w:rsidR="00A079AE">
              <w:t>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03DEB" w14:textId="4A81FEE4" w:rsidR="00774356" w:rsidRDefault="00AC7E68">
            <w:proofErr w:type="spellStart"/>
            <w:r>
              <w:t>sportovky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7BF45BDE" w14:textId="23D2C62B" w:rsidR="00774356" w:rsidRDefault="00AC7E68">
            <w:r>
              <w:t>Leonardo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6875593E" w14:textId="04987343" w:rsidR="00774356" w:rsidRDefault="00920117">
            <w:r>
              <w:t>30.6.2023</w:t>
            </w:r>
          </w:p>
        </w:tc>
      </w:tr>
      <w:tr w:rsidR="00774356" w14:paraId="1C2F65A6" w14:textId="77777777" w:rsidTr="00964D8B">
        <w:trPr>
          <w:trHeight w:val="298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4E51FD09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52780" w14:textId="59228305" w:rsidR="00774356" w:rsidRDefault="00226FB8">
            <w:r>
              <w:t>17.00-18.30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91C2F" w14:textId="1A5AB8DE" w:rsidR="00774356" w:rsidRDefault="00226FB8">
            <w:r>
              <w:t>Karate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53AB2A3D" w14:textId="68AE7B96" w:rsidR="00774356" w:rsidRDefault="00226FB8">
            <w:r>
              <w:t xml:space="preserve">P. </w:t>
            </w:r>
            <w:proofErr w:type="spellStart"/>
            <w:r>
              <w:t>Kolodzej</w:t>
            </w:r>
            <w:proofErr w:type="spellEnd"/>
            <w:r>
              <w:t xml:space="preserve"> PSK Olymp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688046F7" w14:textId="6CA189D4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26FB8">
              <w:rPr>
                <w:rFonts w:ascii="Times New Roman" w:eastAsia="Times New Roman" w:hAnsi="Times New Roman" w:cs="Times New Roman"/>
                <w:sz w:val="20"/>
              </w:rPr>
              <w:t>30.6.2023</w:t>
            </w:r>
          </w:p>
        </w:tc>
      </w:tr>
      <w:tr w:rsidR="00774356" w14:paraId="44EA1F20" w14:textId="77777777" w:rsidTr="00964D8B">
        <w:trPr>
          <w:trHeight w:val="314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14:paraId="615B44B4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05679E76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19:00 - 22:00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7336CC03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Stolní tenis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14:paraId="183D834E" w14:textId="77777777" w:rsidR="00774356" w:rsidRDefault="00AE389E">
            <w:r>
              <w:rPr>
                <w:rFonts w:ascii="Times New Roman" w:eastAsia="Times New Roman" w:hAnsi="Times New Roman" w:cs="Times New Roman"/>
                <w:sz w:val="18"/>
              </w:rPr>
              <w:t xml:space="preserve">TJ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D.Měcholupy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- p. Procházka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AE316B0" w14:textId="47FC38C3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>30.</w:t>
            </w:r>
            <w:r w:rsidR="00920117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.20</w:t>
            </w:r>
            <w:r w:rsidR="005C4764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D15763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4356" w14:paraId="14BC37DE" w14:textId="77777777" w:rsidTr="00964D8B">
        <w:trPr>
          <w:trHeight w:val="314"/>
        </w:trPr>
        <w:tc>
          <w:tcPr>
            <w:tcW w:w="1221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64B8E983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Úterý </w:t>
            </w:r>
          </w:p>
        </w:tc>
        <w:tc>
          <w:tcPr>
            <w:tcW w:w="194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32D18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 8:00 -</w:t>
            </w:r>
            <w:r w:rsidR="00396047"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:00 </w:t>
            </w:r>
          </w:p>
        </w:tc>
        <w:tc>
          <w:tcPr>
            <w:tcW w:w="234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5B7C7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MŠ </w:t>
            </w:r>
          </w:p>
        </w:tc>
        <w:tc>
          <w:tcPr>
            <w:tcW w:w="270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1FA820C4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0FFDC005" w14:textId="77777777" w:rsidR="00774356" w:rsidRDefault="00AE389E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4356" w14:paraId="59C9C411" w14:textId="77777777" w:rsidTr="00964D8B">
        <w:trPr>
          <w:trHeight w:val="18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13B7EE08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36D18" w14:textId="77777777" w:rsidR="00774356" w:rsidRDefault="00774356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CF06F" w14:textId="77777777" w:rsidR="00774356" w:rsidRDefault="00774356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71D0AD6F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6D9A76BB" w14:textId="77777777" w:rsidR="00774356" w:rsidRDefault="00774356"/>
        </w:tc>
      </w:tr>
      <w:tr w:rsidR="00774356" w14:paraId="65CAC089" w14:textId="77777777" w:rsidTr="00964D8B">
        <w:trPr>
          <w:trHeight w:val="18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2C739BD1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D5A05" w14:textId="77777777" w:rsidR="00774356" w:rsidRDefault="00774356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35B63" w14:textId="77777777" w:rsidR="00774356" w:rsidRDefault="00774356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7535E28B" w14:textId="77777777" w:rsidR="00774356" w:rsidRDefault="00774356"/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2F40D8D2" w14:textId="77777777" w:rsidR="00774356" w:rsidRDefault="00774356"/>
        </w:tc>
      </w:tr>
      <w:tr w:rsidR="00774356" w14:paraId="25A081D9" w14:textId="77777777" w:rsidTr="00964D8B">
        <w:trPr>
          <w:trHeight w:val="300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2E493637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ABC7" w14:textId="44F87F82" w:rsidR="00774356" w:rsidRDefault="00627BD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E389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DC4A" w14:textId="480E15B2" w:rsidR="00774356" w:rsidRDefault="00774356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6E6AEB68" w14:textId="6A0A3330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16D5DD89" w14:textId="1CA6E949" w:rsidR="00774356" w:rsidRDefault="00627BD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4356" w14:paraId="4A161D74" w14:textId="77777777" w:rsidTr="00964D8B">
        <w:trPr>
          <w:trHeight w:val="298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19A23AB3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2A8D5" w14:textId="3CA17537" w:rsidR="00774356" w:rsidRDefault="00AC7E68">
            <w:r>
              <w:t>19.00-20.00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40259" w14:textId="1F657B6D" w:rsidR="00774356" w:rsidRDefault="00AC7E68">
            <w:proofErr w:type="spellStart"/>
            <w:r>
              <w:t>pilátes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28DAB353" w14:textId="0FE52571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27BD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="00AC7E68">
              <w:rPr>
                <w:rFonts w:ascii="Times New Roman" w:eastAsia="Times New Roman" w:hAnsi="Times New Roman" w:cs="Times New Roman"/>
                <w:sz w:val="20"/>
              </w:rPr>
              <w:t>Pí,.</w:t>
            </w:r>
            <w:proofErr w:type="gramEnd"/>
            <w:r w:rsidR="00AC7E68">
              <w:rPr>
                <w:rFonts w:ascii="Times New Roman" w:eastAsia="Times New Roman" w:hAnsi="Times New Roman" w:cs="Times New Roman"/>
                <w:sz w:val="20"/>
              </w:rPr>
              <w:t>Matějíčková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691E4A52" w14:textId="32D00681" w:rsidR="00774356" w:rsidRDefault="00627BD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20117">
              <w:rPr>
                <w:rFonts w:ascii="Times New Roman" w:eastAsia="Times New Roman" w:hAnsi="Times New Roman" w:cs="Times New Roman"/>
                <w:sz w:val="20"/>
              </w:rPr>
              <w:t>30.6.2023</w:t>
            </w:r>
          </w:p>
        </w:tc>
      </w:tr>
      <w:tr w:rsidR="00774356" w14:paraId="68F81615" w14:textId="77777777" w:rsidTr="00964D8B">
        <w:trPr>
          <w:trHeight w:val="314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14:paraId="4D74DA09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16DD5E85" w14:textId="36A8F495" w:rsidR="00774356" w:rsidRDefault="00774356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457FC039" w14:textId="084E15DA" w:rsidR="00774356" w:rsidRDefault="00774356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14:paraId="50FE357B" w14:textId="689A7381" w:rsidR="00774356" w:rsidRDefault="00774356"/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356834E" w14:textId="0ABBCE4D" w:rsidR="00774356" w:rsidRDefault="00774356"/>
        </w:tc>
      </w:tr>
      <w:tr w:rsidR="00774356" w14:paraId="7764BEC7" w14:textId="77777777" w:rsidTr="00964D8B">
        <w:trPr>
          <w:trHeight w:val="314"/>
        </w:trPr>
        <w:tc>
          <w:tcPr>
            <w:tcW w:w="1221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1074202A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Středa </w:t>
            </w:r>
          </w:p>
        </w:tc>
        <w:tc>
          <w:tcPr>
            <w:tcW w:w="194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29A63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 8:00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-  </w:t>
            </w:r>
            <w:r w:rsidR="00396047">
              <w:rPr>
                <w:rFonts w:ascii="Times New Roman" w:eastAsia="Times New Roman" w:hAnsi="Times New Roman" w:cs="Times New Roman"/>
                <w:sz w:val="20"/>
              </w:rPr>
              <w:t>10.</w:t>
            </w:r>
            <w:proofErr w:type="gramEnd"/>
            <w:r w:rsidR="00396047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234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9AB78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MŠ </w:t>
            </w:r>
          </w:p>
        </w:tc>
        <w:tc>
          <w:tcPr>
            <w:tcW w:w="270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4763FCD3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61E70983" w14:textId="77777777" w:rsidR="00774356" w:rsidRDefault="00AE389E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4356" w14:paraId="41ACFFCB" w14:textId="77777777" w:rsidTr="00964D8B">
        <w:trPr>
          <w:trHeight w:val="18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6EF7D07A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5BFA6" w14:textId="77777777" w:rsidR="00774356" w:rsidRDefault="00774356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6095C" w14:textId="77777777" w:rsidR="00774356" w:rsidRDefault="00774356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25F20842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1338CCA" w14:textId="77777777" w:rsidR="00774356" w:rsidRDefault="00AE389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4356" w14:paraId="54AB1420" w14:textId="77777777" w:rsidTr="00964D8B">
        <w:trPr>
          <w:trHeight w:val="21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24DDE37E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1CF5" w14:textId="77777777" w:rsidR="00774356" w:rsidRDefault="00774356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CC815" w14:textId="77777777" w:rsidR="00774356" w:rsidRDefault="00774356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4794A8D1" w14:textId="77777777" w:rsidR="00774356" w:rsidRDefault="00AE389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2D1D35F0" w14:textId="77777777" w:rsidR="00774356" w:rsidRDefault="00774356">
            <w:pPr>
              <w:ind w:left="6"/>
              <w:jc w:val="center"/>
            </w:pPr>
          </w:p>
        </w:tc>
      </w:tr>
      <w:tr w:rsidR="006141D2" w14:paraId="57157F41" w14:textId="77777777" w:rsidTr="00964D8B">
        <w:trPr>
          <w:trHeight w:val="300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422FE498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1744F" w14:textId="1823C8E9" w:rsidR="006141D2" w:rsidRDefault="006141D2" w:rsidP="006141D2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D36A" w14:textId="29B4F886" w:rsidR="006141D2" w:rsidRDefault="006141D2" w:rsidP="006141D2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3A3665BF" w14:textId="6363E6B9" w:rsidR="006141D2" w:rsidRDefault="006141D2" w:rsidP="006141D2"/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3EA1ADD" w14:textId="758CBB54" w:rsidR="006141D2" w:rsidRDefault="006141D2" w:rsidP="006141D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141D2" w14:paraId="4DEC6134" w14:textId="77777777" w:rsidTr="00964D8B">
        <w:trPr>
          <w:trHeight w:val="298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6EBFBAD3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252A" w14:textId="2B5C4916" w:rsidR="006141D2" w:rsidRDefault="006141D2" w:rsidP="006141D2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1A77B" w14:textId="55AEBB82" w:rsidR="006141D2" w:rsidRDefault="006141D2" w:rsidP="006141D2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77B2F0BF" w14:textId="51DE3BF3" w:rsidR="006141D2" w:rsidRDefault="006141D2" w:rsidP="006141D2"/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26CAD223" w14:textId="61E60F1A" w:rsidR="006141D2" w:rsidRDefault="006141D2" w:rsidP="006141D2">
            <w:pPr>
              <w:ind w:left="6"/>
              <w:jc w:val="center"/>
            </w:pPr>
          </w:p>
        </w:tc>
      </w:tr>
      <w:tr w:rsidR="006141D2" w14:paraId="258B0DD6" w14:textId="77777777" w:rsidTr="00964D8B">
        <w:trPr>
          <w:trHeight w:val="312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14:paraId="0059F597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162F5256" w14:textId="11515CA8" w:rsidR="006141D2" w:rsidRDefault="006141D2" w:rsidP="006141D2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307674BA" w14:textId="3785566D" w:rsidR="006141D2" w:rsidRDefault="006141D2" w:rsidP="006141D2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14:paraId="4B68D05A" w14:textId="75B18D44" w:rsidR="006141D2" w:rsidRDefault="006141D2" w:rsidP="006141D2"/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F0DF560" w14:textId="6B4CA061" w:rsidR="006141D2" w:rsidRDefault="006141D2" w:rsidP="006141D2">
            <w:pPr>
              <w:ind w:left="6"/>
              <w:jc w:val="center"/>
            </w:pPr>
          </w:p>
        </w:tc>
      </w:tr>
      <w:tr w:rsidR="006141D2" w14:paraId="121E8650" w14:textId="77777777" w:rsidTr="00964D8B">
        <w:trPr>
          <w:trHeight w:val="317"/>
        </w:trPr>
        <w:tc>
          <w:tcPr>
            <w:tcW w:w="1221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629E99CA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Čtvrtek </w:t>
            </w:r>
          </w:p>
        </w:tc>
        <w:tc>
          <w:tcPr>
            <w:tcW w:w="194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CC6C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8:00 – 10:00 </w:t>
            </w:r>
          </w:p>
        </w:tc>
        <w:tc>
          <w:tcPr>
            <w:tcW w:w="234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5369C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MŠ </w:t>
            </w:r>
          </w:p>
        </w:tc>
        <w:tc>
          <w:tcPr>
            <w:tcW w:w="270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7BBCBD62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12BA5A15" w14:textId="77777777" w:rsidR="006141D2" w:rsidRDefault="006141D2" w:rsidP="006141D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141D2" w14:paraId="45AB83FF" w14:textId="77777777" w:rsidTr="00964D8B">
        <w:trPr>
          <w:trHeight w:val="18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381364C2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D3B12" w14:textId="77777777" w:rsidR="006141D2" w:rsidRDefault="006141D2" w:rsidP="006141D2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FE27" w14:textId="77777777" w:rsidR="006141D2" w:rsidRDefault="006141D2" w:rsidP="006141D2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05E5E521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F93D6FD" w14:textId="77777777" w:rsidR="006141D2" w:rsidRDefault="006141D2" w:rsidP="006141D2">
            <w:pPr>
              <w:ind w:left="6"/>
              <w:jc w:val="center"/>
            </w:pPr>
          </w:p>
        </w:tc>
      </w:tr>
      <w:tr w:rsidR="006141D2" w14:paraId="282D38A2" w14:textId="77777777" w:rsidTr="00964D8B">
        <w:trPr>
          <w:trHeight w:val="279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5FF3B08A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89559" w14:textId="6037524A" w:rsidR="006141D2" w:rsidRDefault="00AC7E68" w:rsidP="006141D2">
            <w:r>
              <w:t>15.20-16.05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62A70" w14:textId="2ED80A62" w:rsidR="006141D2" w:rsidRDefault="00AC7E68" w:rsidP="006141D2">
            <w:pPr>
              <w:ind w:right="639"/>
            </w:pPr>
            <w:r>
              <w:t>Atletika 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6166B984" w14:textId="23D85265" w:rsidR="006141D2" w:rsidRDefault="00AC7E68" w:rsidP="006141D2">
            <w:r>
              <w:t>Leonardo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3CE7EAF3" w14:textId="389071F0" w:rsidR="006141D2" w:rsidRDefault="00920117" w:rsidP="006141D2">
            <w:pPr>
              <w:ind w:left="6"/>
              <w:jc w:val="center"/>
            </w:pPr>
            <w:r>
              <w:t>30.6.2023</w:t>
            </w:r>
          </w:p>
        </w:tc>
      </w:tr>
      <w:tr w:rsidR="006141D2" w14:paraId="2C362560" w14:textId="77777777" w:rsidTr="00964D8B">
        <w:trPr>
          <w:trHeight w:val="72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69E255D9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4C1C" w14:textId="77528805" w:rsidR="006141D2" w:rsidRDefault="00AC7E68" w:rsidP="006141D2">
            <w:r>
              <w:t>16.30-17.</w:t>
            </w:r>
            <w:r w:rsidR="00A079AE">
              <w:t>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A5B0" w14:textId="758E35A9" w:rsidR="006141D2" w:rsidRDefault="00AC7E68" w:rsidP="006141D2">
            <w:r>
              <w:t>Atletika 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1E2930C6" w14:textId="3989F9A4" w:rsidR="006141D2" w:rsidRDefault="00AC7E68" w:rsidP="006141D2">
            <w:r>
              <w:t>Leonardo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2D40DB9F" w14:textId="673475EC" w:rsidR="006141D2" w:rsidRDefault="00920117" w:rsidP="006141D2">
            <w:pPr>
              <w:ind w:left="57"/>
              <w:jc w:val="center"/>
            </w:pPr>
            <w:r>
              <w:t>30.6.2023</w:t>
            </w:r>
          </w:p>
        </w:tc>
      </w:tr>
      <w:tr w:rsidR="006141D2" w14:paraId="373D6367" w14:textId="77777777" w:rsidTr="00964D8B">
        <w:trPr>
          <w:trHeight w:val="33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344499B6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999AF" w14:textId="5992E475" w:rsidR="006141D2" w:rsidRDefault="00AC4551" w:rsidP="006141D2">
            <w:r>
              <w:t>17.00-18.30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99BC0" w14:textId="00ED5DBB" w:rsidR="006141D2" w:rsidRDefault="00AC4551" w:rsidP="006141D2">
            <w:r>
              <w:t>karate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5478F209" w14:textId="71A96551" w:rsidR="006141D2" w:rsidRDefault="00AC4551" w:rsidP="006141D2">
            <w:r>
              <w:t>PSK Olymp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3EEA2294" w14:textId="0CB05CF3" w:rsidR="006141D2" w:rsidRDefault="00AC4551" w:rsidP="006141D2">
            <w:pPr>
              <w:ind w:left="6"/>
              <w:jc w:val="center"/>
            </w:pPr>
            <w:r>
              <w:t>30.6.202</w:t>
            </w:r>
            <w:r w:rsidR="00A079AE">
              <w:t>3</w:t>
            </w:r>
          </w:p>
        </w:tc>
      </w:tr>
      <w:tr w:rsidR="006141D2" w14:paraId="33988417" w14:textId="77777777" w:rsidTr="00964D8B">
        <w:trPr>
          <w:trHeight w:val="18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14:paraId="491B45E0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36548BF3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19,00 – 22.00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6489C07E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Stolní tenis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14:paraId="13AA8C1A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TJ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D.Měcholupy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0CD6B42" w14:textId="12D93821" w:rsidR="006141D2" w:rsidRDefault="006141D2" w:rsidP="006141D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</w:t>
            </w:r>
            <w:r w:rsidR="00920117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.202</w:t>
            </w:r>
            <w:r w:rsidR="00A079AE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141D2" w14:paraId="028C2FC8" w14:textId="77777777" w:rsidTr="00964D8B">
        <w:trPr>
          <w:trHeight w:val="314"/>
        </w:trPr>
        <w:tc>
          <w:tcPr>
            <w:tcW w:w="1221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7D103A46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Pátek </w:t>
            </w:r>
          </w:p>
        </w:tc>
        <w:tc>
          <w:tcPr>
            <w:tcW w:w="194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7A0D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8:00 – 10:00 </w:t>
            </w:r>
          </w:p>
        </w:tc>
        <w:tc>
          <w:tcPr>
            <w:tcW w:w="234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F30D8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MŠ </w:t>
            </w:r>
          </w:p>
        </w:tc>
        <w:tc>
          <w:tcPr>
            <w:tcW w:w="270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3651AC81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7653A920" w14:textId="77777777" w:rsidR="006141D2" w:rsidRDefault="006141D2" w:rsidP="006141D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141D2" w14:paraId="231BFBF2" w14:textId="77777777" w:rsidTr="00964D8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5711C892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87CBB" w14:textId="77777777" w:rsidR="006141D2" w:rsidRDefault="006141D2" w:rsidP="006141D2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5EDCB" w14:textId="77777777" w:rsidR="006141D2" w:rsidRDefault="006141D2" w:rsidP="006141D2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2AE0791D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00930463" w14:textId="77777777" w:rsidR="006141D2" w:rsidRDefault="006141D2" w:rsidP="006141D2"/>
        </w:tc>
      </w:tr>
      <w:tr w:rsidR="006141D2" w14:paraId="33DE8363" w14:textId="77777777" w:rsidTr="00964D8B">
        <w:trPr>
          <w:trHeight w:val="300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039D2C50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9BD49" w14:textId="2E17AF09" w:rsidR="006141D2" w:rsidRDefault="006141D2" w:rsidP="006141D2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F6EE6" w14:textId="67331774" w:rsidR="006141D2" w:rsidRDefault="006141D2" w:rsidP="006141D2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266E59C1" w14:textId="023931AB" w:rsidR="006141D2" w:rsidRDefault="006141D2" w:rsidP="006141D2"/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7275FFAD" w14:textId="5592F7CC" w:rsidR="006141D2" w:rsidRDefault="006141D2" w:rsidP="006141D2">
            <w:pPr>
              <w:ind w:left="6"/>
              <w:jc w:val="center"/>
            </w:pPr>
          </w:p>
        </w:tc>
      </w:tr>
      <w:tr w:rsidR="006141D2" w14:paraId="1B0CF5B5" w14:textId="77777777" w:rsidTr="00964D8B">
        <w:trPr>
          <w:trHeight w:val="300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7A634A66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A184D" w14:textId="6867CA4F" w:rsidR="006141D2" w:rsidRDefault="006141D2" w:rsidP="006141D2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1585" w14:textId="4099D406" w:rsidR="006141D2" w:rsidRDefault="006141D2" w:rsidP="006141D2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6B8D5718" w14:textId="46D3A626" w:rsidR="006141D2" w:rsidRDefault="006141D2" w:rsidP="006141D2"/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2853345F" w14:textId="5DA2BA58" w:rsidR="006141D2" w:rsidRDefault="006141D2" w:rsidP="006141D2"/>
        </w:tc>
      </w:tr>
      <w:tr w:rsidR="006141D2" w14:paraId="31C8E53E" w14:textId="77777777" w:rsidTr="00964D8B">
        <w:trPr>
          <w:trHeight w:val="298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5B3AE862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1EA50" w14:textId="44D2E4B9" w:rsidR="006141D2" w:rsidRDefault="006141D2" w:rsidP="006141D2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702C9" w14:textId="528148CE" w:rsidR="006141D2" w:rsidRDefault="006141D2" w:rsidP="006141D2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3BF2BF72" w14:textId="72DAE49D" w:rsidR="006141D2" w:rsidRDefault="006141D2" w:rsidP="006141D2"/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6AA75DDD" w14:textId="70C93A9F" w:rsidR="006141D2" w:rsidRDefault="006141D2" w:rsidP="006141D2"/>
        </w:tc>
      </w:tr>
      <w:tr w:rsidR="006141D2" w14:paraId="64C11524" w14:textId="77777777" w:rsidTr="00964D8B">
        <w:trPr>
          <w:trHeight w:val="300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030F3BF7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C2E4C" w14:textId="77777777" w:rsidR="006141D2" w:rsidRDefault="006141D2" w:rsidP="006141D2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02F7" w14:textId="77777777" w:rsidR="006141D2" w:rsidRDefault="006141D2" w:rsidP="006141D2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39C370C2" w14:textId="77777777" w:rsidR="006141D2" w:rsidRDefault="006141D2" w:rsidP="006141D2"/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19C990B4" w14:textId="77777777" w:rsidR="006141D2" w:rsidRDefault="006141D2" w:rsidP="006141D2">
            <w:pPr>
              <w:ind w:left="6"/>
              <w:jc w:val="center"/>
            </w:pPr>
          </w:p>
        </w:tc>
      </w:tr>
      <w:tr w:rsidR="006141D2" w14:paraId="5DB94BF8" w14:textId="77777777" w:rsidTr="00964D8B">
        <w:trPr>
          <w:trHeight w:val="571"/>
        </w:trPr>
        <w:tc>
          <w:tcPr>
            <w:tcW w:w="1221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5E54F86B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Sobota </w:t>
            </w:r>
          </w:p>
        </w:tc>
        <w:tc>
          <w:tcPr>
            <w:tcW w:w="194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B01C0" w14:textId="274F1BD5" w:rsidR="00ED3480" w:rsidRDefault="00ED3480" w:rsidP="006141D2"/>
        </w:tc>
        <w:tc>
          <w:tcPr>
            <w:tcW w:w="234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F1DA3" w14:textId="20EB85AF" w:rsidR="00ED3480" w:rsidRDefault="00ED3480" w:rsidP="006141D2"/>
        </w:tc>
        <w:tc>
          <w:tcPr>
            <w:tcW w:w="270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45F0A57F" w14:textId="0674531C" w:rsidR="00ED3480" w:rsidRDefault="00ED3480" w:rsidP="006141D2"/>
        </w:tc>
        <w:tc>
          <w:tcPr>
            <w:tcW w:w="1440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3C09C437" w14:textId="37A5060E" w:rsidR="00ED3480" w:rsidRDefault="00ED3480" w:rsidP="006141D2"/>
        </w:tc>
      </w:tr>
      <w:tr w:rsidR="006141D2" w14:paraId="12C99011" w14:textId="77777777" w:rsidTr="00964D8B">
        <w:trPr>
          <w:trHeight w:val="314"/>
        </w:trPr>
        <w:tc>
          <w:tcPr>
            <w:tcW w:w="1221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28A448B4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Neděle </w:t>
            </w:r>
          </w:p>
        </w:tc>
        <w:tc>
          <w:tcPr>
            <w:tcW w:w="194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F28A" w14:textId="56F9824F" w:rsidR="006141D2" w:rsidRDefault="006141D2" w:rsidP="006141D2"/>
        </w:tc>
        <w:tc>
          <w:tcPr>
            <w:tcW w:w="234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6671B" w14:textId="73607871" w:rsidR="006141D2" w:rsidRDefault="006141D2" w:rsidP="006141D2"/>
        </w:tc>
        <w:tc>
          <w:tcPr>
            <w:tcW w:w="270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529E61E1" w14:textId="4739117B" w:rsidR="006141D2" w:rsidRDefault="006141D2" w:rsidP="006141D2"/>
        </w:tc>
        <w:tc>
          <w:tcPr>
            <w:tcW w:w="1440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211DE43C" w14:textId="59BD1E1D" w:rsidR="006141D2" w:rsidRDefault="006141D2" w:rsidP="006141D2">
            <w:pPr>
              <w:ind w:left="57"/>
              <w:jc w:val="center"/>
            </w:pPr>
          </w:p>
        </w:tc>
      </w:tr>
      <w:tr w:rsidR="006141D2" w14:paraId="7ED40252" w14:textId="77777777" w:rsidTr="00964D8B">
        <w:trPr>
          <w:trHeight w:val="300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59A88D7A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86F17" w14:textId="75EBAB9C" w:rsidR="006141D2" w:rsidRDefault="006141D2" w:rsidP="006141D2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AA32B" w14:textId="15E46461" w:rsidR="006141D2" w:rsidRDefault="006141D2" w:rsidP="006141D2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21B26BFC" w14:textId="18F54F00" w:rsidR="006141D2" w:rsidRDefault="006141D2" w:rsidP="006141D2"/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4E56156" w14:textId="3D08E2E5" w:rsidR="006141D2" w:rsidRDefault="006141D2" w:rsidP="006141D2"/>
        </w:tc>
      </w:tr>
      <w:tr w:rsidR="006141D2" w14:paraId="558DF528" w14:textId="77777777" w:rsidTr="00964D8B">
        <w:trPr>
          <w:trHeight w:val="300"/>
        </w:trPr>
        <w:tc>
          <w:tcPr>
            <w:tcW w:w="122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2669FB14" w14:textId="77777777" w:rsidR="006141D2" w:rsidRDefault="006141D2" w:rsidP="006141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1E856" w14:textId="01166456" w:rsidR="006141D2" w:rsidRDefault="006141D2" w:rsidP="006141D2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AFC50" w14:textId="27B25FEA" w:rsidR="006141D2" w:rsidRDefault="006141D2" w:rsidP="006141D2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133E776F" w14:textId="05E7C662" w:rsidR="006141D2" w:rsidRDefault="006141D2" w:rsidP="006141D2"/>
        </w:tc>
        <w:tc>
          <w:tcPr>
            <w:tcW w:w="14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E78A63A" w14:textId="6D237FB9" w:rsidR="006141D2" w:rsidRDefault="006141D2" w:rsidP="006141D2"/>
        </w:tc>
      </w:tr>
    </w:tbl>
    <w:p w14:paraId="4202E390" w14:textId="77777777" w:rsidR="00774356" w:rsidRDefault="00AE389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7743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7824" w14:textId="77777777" w:rsidR="00CE4809" w:rsidRDefault="00CE4809" w:rsidP="0061713C">
      <w:pPr>
        <w:spacing w:after="0" w:line="240" w:lineRule="auto"/>
      </w:pPr>
      <w:r>
        <w:separator/>
      </w:r>
    </w:p>
  </w:endnote>
  <w:endnote w:type="continuationSeparator" w:id="0">
    <w:p w14:paraId="4D4A68C8" w14:textId="77777777" w:rsidR="00CE4809" w:rsidRDefault="00CE4809" w:rsidP="0061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5F1A" w14:textId="77777777" w:rsidR="0061713C" w:rsidRDefault="006171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2D06" w14:textId="77777777" w:rsidR="0061713C" w:rsidRDefault="006171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E643" w14:textId="77777777" w:rsidR="0061713C" w:rsidRDefault="006171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E692" w14:textId="77777777" w:rsidR="00CE4809" w:rsidRDefault="00CE4809" w:rsidP="0061713C">
      <w:pPr>
        <w:spacing w:after="0" w:line="240" w:lineRule="auto"/>
      </w:pPr>
      <w:r>
        <w:separator/>
      </w:r>
    </w:p>
  </w:footnote>
  <w:footnote w:type="continuationSeparator" w:id="0">
    <w:p w14:paraId="0F51D7CF" w14:textId="77777777" w:rsidR="00CE4809" w:rsidRDefault="00CE4809" w:rsidP="0061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E0F1" w14:textId="77777777" w:rsidR="0061713C" w:rsidRDefault="006171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1E56" w14:textId="77777777" w:rsidR="0061713C" w:rsidRPr="00AA024D" w:rsidRDefault="0061713C" w:rsidP="00AA024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A02B" w14:textId="77777777" w:rsidR="0061713C" w:rsidRDefault="006171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56"/>
    <w:rsid w:val="000070DE"/>
    <w:rsid w:val="0002797C"/>
    <w:rsid w:val="000E0F36"/>
    <w:rsid w:val="001E4056"/>
    <w:rsid w:val="001E6541"/>
    <w:rsid w:val="00226FB8"/>
    <w:rsid w:val="002D17A7"/>
    <w:rsid w:val="002E5F1F"/>
    <w:rsid w:val="00335B20"/>
    <w:rsid w:val="00382BCA"/>
    <w:rsid w:val="00396047"/>
    <w:rsid w:val="005157D8"/>
    <w:rsid w:val="005A23E9"/>
    <w:rsid w:val="005C4764"/>
    <w:rsid w:val="006141D2"/>
    <w:rsid w:val="0061713C"/>
    <w:rsid w:val="00627BDB"/>
    <w:rsid w:val="0063658B"/>
    <w:rsid w:val="006558A7"/>
    <w:rsid w:val="00684446"/>
    <w:rsid w:val="006B64FB"/>
    <w:rsid w:val="00700A4D"/>
    <w:rsid w:val="00774356"/>
    <w:rsid w:val="007C07C9"/>
    <w:rsid w:val="00842147"/>
    <w:rsid w:val="00845095"/>
    <w:rsid w:val="00911E0B"/>
    <w:rsid w:val="00920117"/>
    <w:rsid w:val="009538C6"/>
    <w:rsid w:val="00964D8B"/>
    <w:rsid w:val="00A0068B"/>
    <w:rsid w:val="00A079AE"/>
    <w:rsid w:val="00A74DA8"/>
    <w:rsid w:val="00AA024D"/>
    <w:rsid w:val="00AC4551"/>
    <w:rsid w:val="00AC7E68"/>
    <w:rsid w:val="00AE389E"/>
    <w:rsid w:val="00B17E6B"/>
    <w:rsid w:val="00B6459B"/>
    <w:rsid w:val="00B761AD"/>
    <w:rsid w:val="00BC49FD"/>
    <w:rsid w:val="00CB223A"/>
    <w:rsid w:val="00CE4809"/>
    <w:rsid w:val="00CE7F6E"/>
    <w:rsid w:val="00D15763"/>
    <w:rsid w:val="00DD74A9"/>
    <w:rsid w:val="00DF6DF1"/>
    <w:rsid w:val="00ED3480"/>
    <w:rsid w:val="00EE3002"/>
    <w:rsid w:val="00F7570B"/>
    <w:rsid w:val="00FD24DE"/>
    <w:rsid w:val="00F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EC00"/>
  <w15:docId w15:val="{4932B7BE-D985-49CD-8B80-4A405C80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17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3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617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3C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7C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 tělocvičny od 1 2014 doc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 tělocvičny od 1 2014 doc</dc:title>
  <dc:subject/>
  <dc:creator>mskolka</dc:creator>
  <cp:keywords/>
  <cp:lastModifiedBy>Helena Šindelářová</cp:lastModifiedBy>
  <cp:revision>8</cp:revision>
  <cp:lastPrinted>2022-08-31T08:32:00Z</cp:lastPrinted>
  <dcterms:created xsi:type="dcterms:W3CDTF">2022-07-01T11:04:00Z</dcterms:created>
  <dcterms:modified xsi:type="dcterms:W3CDTF">2022-08-31T08:34:00Z</dcterms:modified>
</cp:coreProperties>
</file>